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96D00" w14:textId="6FD84DDB" w:rsidR="007B520E" w:rsidRPr="007B520E" w:rsidRDefault="007B520E" w:rsidP="007B520E">
      <w:r w:rsidRPr="007B520E">
        <w:t xml:space="preserve">Today is Organ Donor Enrollment Day. Sign up to be a lifesaving organ donor. Visit </w:t>
      </w:r>
      <w:bookmarkStart w:id="0" w:name="_GoBack"/>
      <w:bookmarkEnd w:id="0"/>
      <w:r w:rsidRPr="007B520E">
        <w:rPr>
          <w:u w:val="single"/>
        </w:rPr>
        <w:t>RegisterMe.org/</w:t>
      </w:r>
      <w:proofErr w:type="spellStart"/>
      <w:r w:rsidRPr="007B520E">
        <w:rPr>
          <w:u w:val="single"/>
        </w:rPr>
        <w:t>EnrollmentDay</w:t>
      </w:r>
      <w:proofErr w:type="spellEnd"/>
      <w:r>
        <w:rPr>
          <w:u w:val="single"/>
        </w:rPr>
        <w:t xml:space="preserve"> </w:t>
      </w:r>
    </w:p>
    <w:p w14:paraId="59B14641" w14:textId="77777777" w:rsidR="00D64250" w:rsidRDefault="00D64250"/>
    <w:sectPr w:rsidR="00D64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AE"/>
    <w:rsid w:val="003A5C21"/>
    <w:rsid w:val="007B520E"/>
    <w:rsid w:val="00D64250"/>
    <w:rsid w:val="00E1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3FE0A"/>
  <w15:chartTrackingRefBased/>
  <w15:docId w15:val="{D347D9A2-0ABE-4CDC-B5BA-B3247AF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9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37391455E41458FC6D18F481A6DDD" ma:contentTypeVersion="16" ma:contentTypeDescription="Create a new document." ma:contentTypeScope="" ma:versionID="e81dafbb52e6b2ac4f79e9dca751cdaf">
  <xsd:schema xmlns:xsd="http://www.w3.org/2001/XMLSchema" xmlns:xs="http://www.w3.org/2001/XMLSchema" xmlns:p="http://schemas.microsoft.com/office/2006/metadata/properties" xmlns:ns2="de0da0aa-1eff-4da1-b992-618093a16d79" xmlns:ns3="a322fba0-3e13-4f42-b486-6955e423a382" targetNamespace="http://schemas.microsoft.com/office/2006/metadata/properties" ma:root="true" ma:fieldsID="e6b7730acb04423795502cc27cb3ab6d" ns2:_="" ns3:_="">
    <xsd:import namespace="de0da0aa-1eff-4da1-b992-618093a16d79"/>
    <xsd:import namespace="a322fba0-3e13-4f42-b486-6955e423a38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da0aa-1eff-4da1-b992-618093a16d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22fba0-3e13-4f42-b486-6955e423a3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322fba0-3e13-4f42-b486-6955e423a382" xsi:nil="true"/>
  </documentManagement>
</p:properties>
</file>

<file path=customXml/itemProps1.xml><?xml version="1.0" encoding="utf-8"?>
<ds:datastoreItem xmlns:ds="http://schemas.openxmlformats.org/officeDocument/2006/customXml" ds:itemID="{59DA4C42-2E0C-48C4-9978-584932E15355}"/>
</file>

<file path=customXml/itemProps2.xml><?xml version="1.0" encoding="utf-8"?>
<ds:datastoreItem xmlns:ds="http://schemas.openxmlformats.org/officeDocument/2006/customXml" ds:itemID="{032E27D4-D501-402E-A85F-0D97D1E87EAF}"/>
</file>

<file path=customXml/itemProps3.xml><?xml version="1.0" encoding="utf-8"?>
<ds:datastoreItem xmlns:ds="http://schemas.openxmlformats.org/officeDocument/2006/customXml" ds:itemID="{5EAA60F7-9651-4056-A210-4C3D07ED1F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Dimple Gulrajani</dc:creator>
  <cp:keywords/>
  <dc:description/>
  <cp:lastModifiedBy>Dimple Gulrajani</cp:lastModifiedBy>
  <cp:revision>2</cp:revision>
  <dcterms:created xsi:type="dcterms:W3CDTF">2020-07-24T15:48:00Z</dcterms:created>
  <dcterms:modified xsi:type="dcterms:W3CDTF">2020-07-24T15:49:00Z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0x010100CD737391455E41458FC6D18F481A6DDD</vt:lpwstr>
  </property>
</Properties>
</file>