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2B4A" w14:textId="77777777" w:rsidR="00B80861" w:rsidRPr="00B80861" w:rsidRDefault="00B80861" w:rsidP="00B80861">
      <w:pPr>
        <w:rPr>
          <w:b/>
          <w:bCs/>
        </w:rPr>
      </w:pPr>
      <w:r w:rsidRPr="00B80861">
        <w:rPr>
          <w:b/>
          <w:bCs/>
        </w:rPr>
        <w:t>Email Copy</w:t>
      </w:r>
    </w:p>
    <w:p w14:paraId="2CFB9F15" w14:textId="75409A90" w:rsidR="00B80861" w:rsidRPr="00B80861" w:rsidRDefault="00B80861" w:rsidP="00B80861">
      <w:r w:rsidRPr="00B80861">
        <w:rPr>
          <w:b/>
          <w:bCs/>
        </w:rPr>
        <w:t xml:space="preserve">Subject: Save Lives on Organ Donor Enrollment Day! </w:t>
      </w:r>
    </w:p>
    <w:p w14:paraId="4C12A432" w14:textId="77777777" w:rsidR="00B80861" w:rsidRPr="00B80861" w:rsidRDefault="00B80861" w:rsidP="00B80861">
      <w:r w:rsidRPr="00B80861">
        <w:t>On Thursday October 7</w:t>
      </w:r>
      <w:r w:rsidRPr="00B80861">
        <w:rPr>
          <w:vertAlign w:val="superscript"/>
        </w:rPr>
        <w:t>th</w:t>
      </w:r>
      <w:r w:rsidRPr="00B80861">
        <w:t xml:space="preserve">, [insert organization name] will be joining forces with </w:t>
      </w:r>
      <w:proofErr w:type="spellStart"/>
      <w:r w:rsidRPr="00B80861">
        <w:rPr>
          <w:b/>
          <w:bCs/>
        </w:rPr>
        <w:t>LiveOn</w:t>
      </w:r>
      <w:r w:rsidRPr="00B80861">
        <w:t>NY</w:t>
      </w:r>
      <w:proofErr w:type="spellEnd"/>
      <w:r w:rsidRPr="00B80861">
        <w:t xml:space="preserve"> to make a difference in the lives of New Yorkers. </w:t>
      </w:r>
    </w:p>
    <w:p w14:paraId="0231FB84" w14:textId="77777777" w:rsidR="00B80861" w:rsidRPr="00B80861" w:rsidRDefault="00B80861" w:rsidP="00B80861">
      <w:r w:rsidRPr="00B80861">
        <w:t>Did you know that nearly 10,000 children and adults in New York are currently waiting for a lifesaving organ transplant? These are our friends, family, and neighbors who need our help. Every day, a New Yorker dies because the transplant they needed did not come soon enough.  </w:t>
      </w:r>
    </w:p>
    <w:p w14:paraId="528AB944" w14:textId="77777777" w:rsidR="00B80861" w:rsidRPr="00B80861" w:rsidRDefault="00B80861" w:rsidP="00B80861">
      <w:r w:rsidRPr="00B80861">
        <w:t xml:space="preserve">To help change this, we will join </w:t>
      </w:r>
      <w:proofErr w:type="spellStart"/>
      <w:r w:rsidRPr="00B80861">
        <w:rPr>
          <w:b/>
          <w:bCs/>
        </w:rPr>
        <w:t>LiveOn</w:t>
      </w:r>
      <w:r w:rsidRPr="00B80861">
        <w:t>NY</w:t>
      </w:r>
      <w:proofErr w:type="spellEnd"/>
      <w:r w:rsidRPr="00B80861">
        <w:t xml:space="preserve"> and hundreds of others for New York’s seventh annual </w:t>
      </w:r>
      <w:hyperlink r:id="rId4" w:history="1">
        <w:r w:rsidRPr="00B80861">
          <w:rPr>
            <w:rStyle w:val="Hyperlink"/>
          </w:rPr>
          <w:t>Organ Donor Enrollment Day</w:t>
        </w:r>
      </w:hyperlink>
      <w:r w:rsidRPr="00B80861">
        <w:t>. It’s a single to day to ask everyone to consider becoming a lifesaving organ donor. It’s easy to do online and only take a couple of minutes.</w:t>
      </w:r>
    </w:p>
    <w:p w14:paraId="2EF23608" w14:textId="77777777" w:rsidR="00B80861" w:rsidRPr="00B80861" w:rsidRDefault="00B80861" w:rsidP="00B80861">
      <w:r w:rsidRPr="00B80861">
        <w:t>Consider signing up as a lifesaving organ donor and encourage friends and family to do the same. Together we can help save even more lives! Click on the below link and take 2 minutes to help. One organ donor can save up to eight lives!</w:t>
      </w:r>
    </w:p>
    <w:p w14:paraId="1D0F9099" w14:textId="77777777" w:rsidR="00B80861" w:rsidRPr="00B80861" w:rsidRDefault="00B80861" w:rsidP="00B80861">
      <w:r w:rsidRPr="00B80861">
        <w:t>[insert your organization’s unique registration link]</w:t>
      </w:r>
      <w:r w:rsidRPr="00B80861">
        <w:tab/>
      </w:r>
    </w:p>
    <w:p w14:paraId="1280D0AF" w14:textId="1C55A33E" w:rsidR="00790E69" w:rsidRDefault="00790E69"/>
    <w:p w14:paraId="1C642F9B" w14:textId="4A831BFC" w:rsidR="00B80861" w:rsidRDefault="00B80861"/>
    <w:p w14:paraId="56B18763" w14:textId="77777777" w:rsidR="00B80861" w:rsidRPr="00B80861" w:rsidRDefault="00B80861" w:rsidP="00B80861">
      <w:pPr>
        <w:rPr>
          <w:b/>
          <w:bCs/>
        </w:rPr>
      </w:pPr>
      <w:r w:rsidRPr="00B80861">
        <w:rPr>
          <w:b/>
          <w:bCs/>
        </w:rPr>
        <w:t>Reminder Email:</w:t>
      </w:r>
    </w:p>
    <w:p w14:paraId="73A3B9E7" w14:textId="77777777" w:rsidR="00B80861" w:rsidRPr="00B80861" w:rsidRDefault="00B80861" w:rsidP="00B80861">
      <w:r w:rsidRPr="00B80861">
        <w:rPr>
          <w:b/>
          <w:bCs/>
        </w:rPr>
        <w:t>Subject: It’s Not Too Late to Save Lives</w:t>
      </w:r>
    </w:p>
    <w:p w14:paraId="6B1FC40F" w14:textId="77777777" w:rsidR="00B80861" w:rsidRPr="00B80861" w:rsidRDefault="00B80861" w:rsidP="00B80861">
      <w:r w:rsidRPr="00B80861">
        <w:t>The seventh annual Organ Donor Enrollment Day is on Thursday, October 7th. Thank you for helping us to bring hope to the 10,000 New Yorkers currently waiting for a life-saving transplant. Take a moment out of your day to sign up as an organ donor and help save lives. Click on the below link and take 2 minutes to sign up.</w:t>
      </w:r>
    </w:p>
    <w:p w14:paraId="3CB15814" w14:textId="77777777" w:rsidR="00B80861" w:rsidRPr="00B80861" w:rsidRDefault="00B80861" w:rsidP="00B80861">
      <w:r w:rsidRPr="00B80861">
        <w:t>Sign-up today at [insert your organization’s unique registration link]. </w:t>
      </w:r>
    </w:p>
    <w:p w14:paraId="7A8CCF01" w14:textId="77777777" w:rsidR="00B80861" w:rsidRPr="00B80861" w:rsidRDefault="00B80861" w:rsidP="00B80861">
      <w:r w:rsidRPr="00B80861">
        <w:t>One organ donor can save up to eight lives!</w:t>
      </w:r>
    </w:p>
    <w:p w14:paraId="22D561C0" w14:textId="77777777" w:rsidR="00B80861" w:rsidRDefault="00B80861"/>
    <w:sectPr w:rsidR="00B8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1"/>
    <w:rsid w:val="00790E69"/>
    <w:rsid w:val="00B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308F"/>
  <w15:chartTrackingRefBased/>
  <w15:docId w15:val="{F3B7C178-BEF4-48DE-BD06-77454C0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20.rs6.net/tn.jsp?e=001k07jr0-SzS_Svi8HbkB_BBFntHvcB7JCrAuoZ_As18JjfapgSB8B5GlM7kSryQUlOsGii6zQKb1RnyquVw8Ug5tuMu5Ko5_kx3BsH-yn0crw5EIlPT9b1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Ruiz</dc:creator>
  <cp:keywords/>
  <dc:description/>
  <cp:lastModifiedBy>Kristin Ruiz</cp:lastModifiedBy>
  <cp:revision>1</cp:revision>
  <dcterms:created xsi:type="dcterms:W3CDTF">2021-08-25T20:19:00Z</dcterms:created>
  <dcterms:modified xsi:type="dcterms:W3CDTF">2021-08-25T21:14:00Z</dcterms:modified>
</cp:coreProperties>
</file>